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B2D02" w14:textId="40ADC9C6" w:rsidR="008851B4" w:rsidRDefault="00DA6DCF" w:rsidP="00DA6DCF">
      <w:pPr>
        <w:jc w:val="center"/>
      </w:pPr>
      <w:r>
        <w:rPr>
          <w:noProof/>
          <w:lang w:eastAsia="ru-RU"/>
        </w:rPr>
        <w:drawing>
          <wp:inline distT="0" distB="0" distL="0" distR="0" wp14:anchorId="2B62C3EE" wp14:editId="070343B4">
            <wp:extent cx="1238885" cy="6858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27C3B" w14:textId="57D68175" w:rsidR="00DA6DCF" w:rsidRPr="005F7BC8" w:rsidRDefault="005F7BC8" w:rsidP="00232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 ИГРАЛЬНЫХ КАРТ</w:t>
      </w:r>
    </w:p>
    <w:p w14:paraId="0E4902C3" w14:textId="09E0E4DA" w:rsidR="005F7BC8" w:rsidRDefault="005F7BC8" w:rsidP="005F7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Музей-спектакль</w:t>
      </w:r>
    </w:p>
    <w:p w14:paraId="13B82C74" w14:textId="5ED4F284" w:rsidR="005F7BC8" w:rsidRDefault="005F7BC8" w:rsidP="005F7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ГМЗ «Петергоф», улица Правленская 2</w:t>
      </w:r>
    </w:p>
    <w:p w14:paraId="2A689216" w14:textId="05BFA4C1" w:rsidR="005F7BC8" w:rsidRDefault="005F7BC8" w:rsidP="005F7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декабря 2018, 11:00</w:t>
      </w:r>
    </w:p>
    <w:p w14:paraId="24202189" w14:textId="11A5C109" w:rsidR="003A1968" w:rsidRDefault="003A1968" w:rsidP="005F7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EB2B2C" w14:textId="5D62C922" w:rsidR="00EC520A" w:rsidRDefault="00EC520A" w:rsidP="00EC5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Спикеры пресс-тура</w:t>
      </w:r>
      <w:r w:rsidR="001F36F8">
        <w:rPr>
          <w:rFonts w:ascii="Times New Roman" w:hAnsi="Times New Roman" w:cs="Times New Roman"/>
          <w:b/>
          <w:sz w:val="24"/>
          <w:szCs w:val="24"/>
        </w:rPr>
        <w:t>:</w:t>
      </w:r>
    </w:p>
    <w:p w14:paraId="36E89CE8" w14:textId="31CAFC10" w:rsidR="00EC520A" w:rsidRPr="001F36F8" w:rsidRDefault="001F36F8" w:rsidP="00EC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6F8">
        <w:rPr>
          <w:rFonts w:ascii="Times New Roman" w:hAnsi="Times New Roman" w:cs="Times New Roman"/>
          <w:i/>
          <w:sz w:val="24"/>
          <w:szCs w:val="24"/>
        </w:rPr>
        <w:t xml:space="preserve">Елена Яковлевна </w:t>
      </w:r>
      <w:r w:rsidR="00EC520A" w:rsidRPr="001F36F8">
        <w:rPr>
          <w:rFonts w:ascii="Times New Roman" w:hAnsi="Times New Roman" w:cs="Times New Roman"/>
          <w:i/>
          <w:sz w:val="24"/>
          <w:szCs w:val="24"/>
        </w:rPr>
        <w:t>Кальницкая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520A" w:rsidRPr="001F36F8">
        <w:rPr>
          <w:rFonts w:ascii="Times New Roman" w:hAnsi="Times New Roman" w:cs="Times New Roman"/>
          <w:sz w:val="24"/>
          <w:szCs w:val="24"/>
        </w:rPr>
        <w:t>– генеральный директор ГМЗ «Петергоф»</w:t>
      </w:r>
    </w:p>
    <w:p w14:paraId="29581309" w14:textId="5334BC11" w:rsidR="00EC520A" w:rsidRPr="001F36F8" w:rsidRDefault="001F36F8" w:rsidP="00EC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6F8">
        <w:rPr>
          <w:rFonts w:ascii="Times New Roman" w:hAnsi="Times New Roman" w:cs="Times New Roman"/>
          <w:i/>
          <w:sz w:val="24"/>
          <w:szCs w:val="24"/>
        </w:rPr>
        <w:t xml:space="preserve">Глеб Вениаминович </w:t>
      </w:r>
      <w:proofErr w:type="spellStart"/>
      <w:r w:rsidR="00EC520A" w:rsidRPr="001F36F8">
        <w:rPr>
          <w:rFonts w:ascii="Times New Roman" w:hAnsi="Times New Roman" w:cs="Times New Roman"/>
          <w:i/>
          <w:sz w:val="24"/>
          <w:szCs w:val="24"/>
        </w:rPr>
        <w:t>Фильштинский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20A" w:rsidRPr="001F36F8">
        <w:rPr>
          <w:rFonts w:ascii="Times New Roman" w:hAnsi="Times New Roman" w:cs="Times New Roman"/>
          <w:sz w:val="24"/>
          <w:szCs w:val="24"/>
        </w:rPr>
        <w:t xml:space="preserve">– художественный руководитель Студии «Шоу </w:t>
      </w:r>
      <w:r w:rsidRPr="001F36F8">
        <w:rPr>
          <w:rFonts w:ascii="Times New Roman" w:hAnsi="Times New Roman" w:cs="Times New Roman"/>
          <w:sz w:val="24"/>
          <w:szCs w:val="24"/>
        </w:rPr>
        <w:t>Консалтинг»</w:t>
      </w:r>
    </w:p>
    <w:p w14:paraId="0BE7CDD7" w14:textId="291FB23E" w:rsidR="001F36F8" w:rsidRPr="001F36F8" w:rsidRDefault="001F36F8" w:rsidP="00EC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6F8">
        <w:rPr>
          <w:rFonts w:ascii="Times New Roman" w:hAnsi="Times New Roman" w:cs="Times New Roman"/>
          <w:i/>
          <w:sz w:val="24"/>
          <w:szCs w:val="24"/>
        </w:rPr>
        <w:t xml:space="preserve">Ольга Александровна </w:t>
      </w:r>
      <w:r w:rsidRPr="001F36F8">
        <w:rPr>
          <w:rFonts w:ascii="Times New Roman" w:hAnsi="Times New Roman" w:cs="Times New Roman"/>
          <w:i/>
          <w:sz w:val="24"/>
          <w:szCs w:val="24"/>
        </w:rPr>
        <w:t>Захарова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6F8">
        <w:rPr>
          <w:rFonts w:ascii="Times New Roman" w:hAnsi="Times New Roman" w:cs="Times New Roman"/>
          <w:sz w:val="24"/>
          <w:szCs w:val="24"/>
        </w:rPr>
        <w:t>– заведующий фондовым отделом ГМЗ «Петергоф»</w:t>
      </w:r>
    </w:p>
    <w:p w14:paraId="73DBE997" w14:textId="2B7BBC02" w:rsidR="000161BB" w:rsidRDefault="009F2497" w:rsidP="003565C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«Дом игральных карт» </w:t>
      </w:r>
      <w:r w:rsidR="000161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– инновационный проект ГМЗ </w:t>
      </w:r>
      <w:r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«П</w:t>
      </w:r>
      <w:r w:rsidR="000161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етергоф</w:t>
      </w:r>
      <w:r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». Он </w:t>
      </w:r>
      <w:r w:rsidR="000161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продолжает и развивает идею </w:t>
      </w:r>
      <w:r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перв</w:t>
      </w:r>
      <w:r w:rsidR="000161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ого</w:t>
      </w:r>
      <w:r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единственн</w:t>
      </w:r>
      <w:r w:rsidR="000161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ого</w:t>
      </w:r>
      <w:r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России музе</w:t>
      </w:r>
      <w:r w:rsidR="000161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целиком посвященн</w:t>
      </w:r>
      <w:r w:rsidR="000161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ого</w:t>
      </w:r>
      <w:r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истории карт</w:t>
      </w:r>
      <w:r w:rsidR="004A6A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161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своеобразных произведений искусства и одного из самых любимых развлечений в истории человечества. Создатели экспозиции определили е</w:t>
      </w:r>
      <w:r w:rsidR="000E2D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</w:t>
      </w:r>
      <w:r w:rsidR="000161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жанр как </w:t>
      </w:r>
      <w:r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«Музей-спектакль»,</w:t>
      </w:r>
      <w:r w:rsidR="000161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предоставив зрителям </w:t>
      </w:r>
      <w:r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новое прочтение </w:t>
      </w:r>
      <w:r w:rsidR="000161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центральной идеи</w:t>
      </w:r>
      <w:r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положенной в </w:t>
      </w:r>
      <w:r w:rsidR="000161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основу Музея игральных карт</w:t>
      </w:r>
      <w:r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существовавш</w:t>
      </w:r>
      <w:r w:rsidR="000161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го в Петергофе с 2007 по 2017 год. </w:t>
      </w:r>
      <w:r w:rsidR="000161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Новая</w:t>
      </w:r>
      <w:r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экспозиция развёрнута в одном из Кавалерских домов, построенных в конце XVIII века.</w:t>
      </w:r>
    </w:p>
    <w:p w14:paraId="4644E2B5" w14:textId="58CCE9AB" w:rsidR="000161BB" w:rsidRDefault="009F2497" w:rsidP="003565C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</w:t>
      </w:r>
      <w:r w:rsidR="000161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специально</w:t>
      </w:r>
      <w:r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созданном пространств</w:t>
      </w:r>
      <w:r w:rsidR="000161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классическ</w:t>
      </w:r>
      <w:r w:rsidR="000161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ие методы построения экспозиции сочетаются с элементами мультимедийного шоу. Соединение традиций и новаторства раскрывает перед посетителями яркую и разноплановую историю игральных карт. </w:t>
      </w:r>
      <w:r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</w:t>
      </w:r>
      <w:r w:rsidR="000161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залах представлено </w:t>
      </w:r>
      <w:r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более 10 тысяч музейных предметов.</w:t>
      </w:r>
      <w:r w:rsidR="000161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Интерьеры, оформленные в стилистике разных эпох, </w:t>
      </w:r>
      <w:r w:rsidR="003936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сочетают</w:t>
      </w:r>
      <w:r w:rsidR="000161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реальные музейные предметы и элементы </w:t>
      </w:r>
      <w:proofErr w:type="gramStart"/>
      <w:r w:rsidR="000161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виртуальной </w:t>
      </w:r>
      <w:r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экспозиции</w:t>
      </w:r>
      <w:proofErr w:type="gramEnd"/>
      <w:r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0161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что </w:t>
      </w:r>
      <w:r w:rsidR="00BB6C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позволяет подробно рассказать</w:t>
      </w:r>
      <w:r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развитии и истории карточных игр, производств</w:t>
      </w:r>
      <w:r w:rsidR="00BB6C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карт в России и странах Западной Европы, </w:t>
      </w:r>
      <w:r w:rsidR="00F22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</w:t>
      </w:r>
      <w:r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Азии</w:t>
      </w:r>
      <w:r w:rsidR="00F22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r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Америк</w:t>
      </w:r>
      <w:r w:rsidR="00F22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4EADE0E1" w14:textId="77777777" w:rsidR="000161BB" w:rsidRDefault="000161BB" w:rsidP="003565C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Среди </w:t>
      </w:r>
      <w:r w:rsidR="009F2497"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множества </w:t>
      </w:r>
      <w:r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инновационных </w:t>
      </w:r>
      <w:r w:rsidR="009F2497"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технологий - виртуальные инсталляции, </w:t>
      </w:r>
      <w:proofErr w:type="gramStart"/>
      <w:r w:rsidR="009F2497"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видео-вставки</w:t>
      </w:r>
      <w:proofErr w:type="gramEnd"/>
      <w:r w:rsidR="009F2497"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витринные шкафы с системой интерактивного освещения, «оживающие экспонаты». Двигаясь по галерее залов, гости встретятся с «августейшими картёжниками», которые расскажут, как связаны Петергоф и игральные карты и насколько были популярны карточные игры среди знати.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Они с</w:t>
      </w:r>
      <w:r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могут присутствовать при разговоре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творцов оперы </w:t>
      </w:r>
      <w:r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«П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иковая</w:t>
      </w:r>
      <w:r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дама</w:t>
      </w:r>
      <w:r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– А.С. Пушкина и П.И. Чайковского.</w:t>
      </w:r>
      <w:r w:rsidRPr="000161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облике дам разных мастей зрители легко узнают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замечательную</w:t>
      </w:r>
      <w:r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актрису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народную артистку России К</w:t>
      </w:r>
      <w:r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сению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аппопорт</w:t>
      </w:r>
      <w:proofErr w:type="spellEnd"/>
      <w:r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14:paraId="27D2400D" w14:textId="77777777" w:rsidR="003565C7" w:rsidRDefault="009F2497" w:rsidP="003565C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Кроме карт, используемых для различных игр, в </w:t>
      </w:r>
      <w:r w:rsidR="00297B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залах </w:t>
      </w:r>
      <w:r w:rsidR="003565C7"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3565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</w:t>
      </w:r>
      <w:r w:rsidR="003565C7"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узе</w:t>
      </w:r>
      <w:r w:rsidR="003565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="003565C7"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-спектакль»</w:t>
      </w:r>
      <w:r w:rsidR="003565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можно увидеть образовательные, рекламные, сувенирные, трансформационные колоды, карты для детских игр и гадания, а также аксессуары и принадлежности для карточной игры. В </w:t>
      </w:r>
      <w:r w:rsidR="003565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одном из них</w:t>
      </w:r>
      <w:r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размещается инструментарий для полиграфического производства игральных карт. В неоготическом Зале Гаданий гости посетят салон настоящей гадалки, в Зале Казино перенесутся в самые известные игорные дома мира, а затем смогут заглянуть в библиотеку страстей и узнать о том, как повлияла карточная игра на мировую культуру.</w:t>
      </w:r>
      <w:r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 Русском Зале можно наблюдать развитие традиций карточной игры на фоне исторических изменений русского быта.</w:t>
      </w:r>
    </w:p>
    <w:p w14:paraId="1481A65E" w14:textId="6659904B" w:rsidR="003565C7" w:rsidRDefault="009F2497" w:rsidP="003565C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</w:t>
      </w:r>
      <w:r w:rsidR="003565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Доме карт произойдет знакомство гостей с </w:t>
      </w:r>
      <w:r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Александром Семеновичем Перельманом, чья коллекция игральных карт составила основу экспозиции музея. В собрание, приобретенное Государственным музеем-заповедником «Петергоф» в конце 1999 года, помимо карт, входили предметы изобразительного и декоративно-прикладного искусства, представляющие игру и ее атрибуты. А. С. Перельман был известен не только в России, но и за её пределами, мечтал об открытии музея, </w:t>
      </w:r>
      <w:r w:rsidR="003565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где</w:t>
      </w:r>
      <w:r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его коллекция была бы доступна для широкого круга людей. Собиратель был убежден, что такой музей должен находиться за городом, и Петергоф — лучшее</w:t>
      </w:r>
      <w:r w:rsidR="003565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место для него.</w:t>
      </w:r>
    </w:p>
    <w:p w14:paraId="2D5F68A2" w14:textId="03C637DB" w:rsidR="003565C7" w:rsidRDefault="009F2497" w:rsidP="003565C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Среди раритетов музея - «Карты с разносчиками», выпущенные в Аугсбурге в 1690 году, китайски</w:t>
      </w:r>
      <w:r w:rsidR="003565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 </w:t>
      </w:r>
      <w:r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карт</w:t>
      </w:r>
      <w:r w:rsidR="003565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виде узких длинных полосок бумаги, которые являлись прообразом бумажных денег. Уникальны небольшие по размеру персидские карты, выполненные в технике лаковой живописи на папье-маше, колода японских карт «</w:t>
      </w:r>
      <w:proofErr w:type="spellStart"/>
      <w:r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Ханафуда</w:t>
      </w:r>
      <w:proofErr w:type="spellEnd"/>
      <w:r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гадальные карты «Русская ворожея» с пояснениями в виде русских пословиц и поговорок. Гордостью коллекции являются подлинные эскизы атласной колоды карт академика А. И. Шарлеманя, рисунок которой не меняется в России уже более 160 лет. Нельзя без волнения смотреть на «Антифашистские карты», созданные в блокадном Ленинграде под обстрелами и бомбежками.</w:t>
      </w:r>
    </w:p>
    <w:p w14:paraId="2FE488D8" w14:textId="30B71677" w:rsidR="00232ED3" w:rsidRDefault="009F2497" w:rsidP="003565C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Коллекция </w:t>
      </w:r>
      <w:r w:rsidR="003565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 игральных карт</w:t>
      </w:r>
      <w:r w:rsidRPr="009F2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уникальна, а новый проект призван помочь каждому ближе познакомиться с историей карточного мира и, мы надеемся, почувствовать </w:t>
      </w:r>
      <w:r w:rsidR="003565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себя причастным к ней.</w:t>
      </w:r>
    </w:p>
    <w:p w14:paraId="7AE5B0D0" w14:textId="35F383B0" w:rsidR="00105077" w:rsidRPr="0009107C" w:rsidRDefault="00105077" w:rsidP="003565C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9107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Дом игральных карт будет открыт для публики с 2</w:t>
      </w:r>
      <w:r w:rsidR="001F36F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</w:t>
      </w:r>
      <w:r w:rsidRPr="0009107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декабря.</w:t>
      </w:r>
    </w:p>
    <w:p w14:paraId="44272702" w14:textId="12AABD11" w:rsidR="00105077" w:rsidRDefault="00105077" w:rsidP="003565C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Режим работы в зимний сезон (до 26 апреля 2019):</w:t>
      </w:r>
      <w:r w:rsidR="00091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суббота-воскресенье с 10:30 до 18:00.</w:t>
      </w:r>
    </w:p>
    <w:p w14:paraId="3B23F3BE" w14:textId="08937CE5" w:rsidR="0009107C" w:rsidRDefault="0009107C" w:rsidP="003565C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Адрес музея: Петергоф, Правленская улица 2.</w:t>
      </w:r>
    </w:p>
    <w:p w14:paraId="55397B2B" w14:textId="4EAA2396" w:rsidR="00232ED3" w:rsidRPr="00232ED3" w:rsidRDefault="00232ED3" w:rsidP="00232ED3">
      <w:pPr>
        <w:spacing w:line="240" w:lineRule="auto"/>
        <w:rPr>
          <w:rFonts w:ascii="Times New Roman" w:hAnsi="Times New Roman" w:cs="Times New Roman"/>
          <w:b/>
        </w:rPr>
        <w:sectPr w:rsidR="00232ED3" w:rsidRPr="00232ED3" w:rsidSect="007C53B4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232ED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B07C6" wp14:editId="72A5EEAC">
                <wp:simplePos x="0" y="0"/>
                <wp:positionH relativeFrom="column">
                  <wp:posOffset>-13336</wp:posOffset>
                </wp:positionH>
                <wp:positionV relativeFrom="paragraph">
                  <wp:posOffset>10795</wp:posOffset>
                </wp:positionV>
                <wp:extent cx="5915025" cy="95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2BA68DF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.85pt" to="464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" strokecolor="#4472c4 [3204]" strokeweight=".5pt">
                <v:stroke joinstyle="miter"/>
              </v:line>
            </w:pict>
          </mc:Fallback>
        </mc:AlternateContent>
      </w:r>
      <w:r w:rsidRPr="00232ED3">
        <w:rPr>
          <w:rFonts w:ascii="Times New Roman" w:hAnsi="Times New Roman" w:cs="Times New Roman"/>
          <w:b/>
        </w:rPr>
        <w:t>Пресс-служба ГМЗ «Петергоф»</w:t>
      </w:r>
    </w:p>
    <w:p w14:paraId="7110260C" w14:textId="77777777" w:rsidR="00232ED3" w:rsidRPr="00232ED3" w:rsidRDefault="00232ED3" w:rsidP="00232ED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32ED3">
        <w:rPr>
          <w:rStyle w:val="a5"/>
          <w:rFonts w:ascii="Times New Roman" w:hAnsi="Times New Roman" w:cs="Times New Roman"/>
          <w:lang w:val="en-US"/>
        </w:rPr>
        <w:t>pr</w:t>
      </w:r>
      <w:proofErr w:type="spellEnd"/>
      <w:r w:rsidRPr="00232ED3">
        <w:rPr>
          <w:rStyle w:val="a5"/>
          <w:rFonts w:ascii="Times New Roman" w:hAnsi="Times New Roman" w:cs="Times New Roman"/>
        </w:rPr>
        <w:t>@</w:t>
      </w:r>
      <w:proofErr w:type="spellStart"/>
      <w:r w:rsidRPr="00232ED3">
        <w:rPr>
          <w:rStyle w:val="a5"/>
          <w:rFonts w:ascii="Times New Roman" w:hAnsi="Times New Roman" w:cs="Times New Roman"/>
          <w:lang w:val="en-US"/>
        </w:rPr>
        <w:t>peterhofmuseum</w:t>
      </w:r>
      <w:proofErr w:type="spellEnd"/>
      <w:r w:rsidRPr="00232ED3">
        <w:rPr>
          <w:rStyle w:val="a5"/>
          <w:rFonts w:ascii="Times New Roman" w:hAnsi="Times New Roman" w:cs="Times New Roman"/>
        </w:rPr>
        <w:t>.</w:t>
      </w:r>
      <w:proofErr w:type="spellStart"/>
      <w:r w:rsidRPr="00232ED3">
        <w:rPr>
          <w:rStyle w:val="a5"/>
          <w:rFonts w:ascii="Times New Roman" w:hAnsi="Times New Roman" w:cs="Times New Roman"/>
          <w:lang w:val="en-US"/>
        </w:rPr>
        <w:t>ru</w:t>
      </w:r>
      <w:proofErr w:type="spellEnd"/>
    </w:p>
    <w:p w14:paraId="13909BEA" w14:textId="77777777" w:rsidR="00232ED3" w:rsidRPr="005F7BC8" w:rsidRDefault="00232ED3" w:rsidP="00232ED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2ED3">
        <w:rPr>
          <w:rFonts w:ascii="Times New Roman" w:hAnsi="Times New Roman" w:cs="Times New Roman"/>
        </w:rPr>
        <w:t>м</w:t>
      </w:r>
      <w:r w:rsidRPr="005F7BC8">
        <w:rPr>
          <w:rFonts w:ascii="Times New Roman" w:hAnsi="Times New Roman" w:cs="Times New Roman"/>
          <w:lang w:val="en-US"/>
        </w:rPr>
        <w:t>.</w:t>
      </w:r>
      <w:r w:rsidRPr="00232ED3">
        <w:rPr>
          <w:rFonts w:ascii="Times New Roman" w:hAnsi="Times New Roman" w:cs="Times New Roman"/>
        </w:rPr>
        <w:t>т</w:t>
      </w:r>
      <w:r w:rsidRPr="005F7BC8">
        <w:rPr>
          <w:rFonts w:ascii="Times New Roman" w:hAnsi="Times New Roman" w:cs="Times New Roman"/>
          <w:lang w:val="en-US"/>
        </w:rPr>
        <w:t>. +7 (931) 002 43 22</w:t>
      </w:r>
    </w:p>
    <w:p w14:paraId="2DBA15BC" w14:textId="77777777" w:rsidR="00232ED3" w:rsidRPr="00232ED3" w:rsidRDefault="00590DE0" w:rsidP="00232ED3">
      <w:pPr>
        <w:spacing w:after="0" w:line="240" w:lineRule="auto"/>
        <w:rPr>
          <w:rStyle w:val="a5"/>
          <w:rFonts w:ascii="Times New Roman" w:hAnsi="Times New Roman" w:cs="Times New Roman"/>
          <w:color w:val="auto"/>
          <w:u w:val="none"/>
          <w:lang w:val="en-US"/>
        </w:rPr>
      </w:pPr>
      <w:hyperlink r:id="rId5" w:history="1">
        <w:r w:rsidR="00232ED3" w:rsidRPr="00232ED3">
          <w:rPr>
            <w:rStyle w:val="a5"/>
            <w:rFonts w:ascii="Times New Roman" w:hAnsi="Times New Roman" w:cs="Times New Roman"/>
            <w:lang w:val="en-US"/>
          </w:rPr>
          <w:t>www.peterhofmuseum.ru</w:t>
        </w:r>
      </w:hyperlink>
      <w:r w:rsidR="00232ED3" w:rsidRPr="00232ED3">
        <w:rPr>
          <w:rStyle w:val="a5"/>
          <w:rFonts w:ascii="Times New Roman" w:hAnsi="Times New Roman" w:cs="Times New Roman"/>
          <w:color w:val="auto"/>
          <w:u w:val="none"/>
          <w:lang w:val="en-US"/>
        </w:rPr>
        <w:t xml:space="preserve"> </w:t>
      </w:r>
    </w:p>
    <w:p w14:paraId="0C3E2C4A" w14:textId="77777777" w:rsidR="00232ED3" w:rsidRDefault="00232ED3" w:rsidP="00232ED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6E089D6" w14:textId="63F0140D" w:rsidR="00232ED3" w:rsidRPr="00232ED3" w:rsidRDefault="00232ED3" w:rsidP="00232ED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2ED3">
        <w:rPr>
          <w:rFonts w:ascii="Times New Roman" w:hAnsi="Times New Roman" w:cs="Times New Roman"/>
          <w:lang w:val="en-US"/>
        </w:rPr>
        <w:t>vk.com/</w:t>
      </w:r>
      <w:proofErr w:type="spellStart"/>
      <w:r w:rsidRPr="00232ED3">
        <w:rPr>
          <w:rFonts w:ascii="Times New Roman" w:hAnsi="Times New Roman" w:cs="Times New Roman"/>
          <w:lang w:val="en-US"/>
        </w:rPr>
        <w:t>peterhof_museum</w:t>
      </w:r>
      <w:proofErr w:type="spellEnd"/>
    </w:p>
    <w:p w14:paraId="7F14CDF3" w14:textId="77777777" w:rsidR="00232ED3" w:rsidRPr="00232ED3" w:rsidRDefault="00232ED3" w:rsidP="00232ED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2ED3">
        <w:rPr>
          <w:rFonts w:ascii="Times New Roman" w:hAnsi="Times New Roman" w:cs="Times New Roman"/>
          <w:lang w:val="en-US"/>
        </w:rPr>
        <w:t>twitter.com/</w:t>
      </w:r>
      <w:proofErr w:type="spellStart"/>
      <w:r w:rsidRPr="00232ED3">
        <w:rPr>
          <w:rFonts w:ascii="Times New Roman" w:hAnsi="Times New Roman" w:cs="Times New Roman"/>
          <w:lang w:val="en-US"/>
        </w:rPr>
        <w:t>p_e_t_e_r_h_o_f</w:t>
      </w:r>
      <w:proofErr w:type="spellEnd"/>
    </w:p>
    <w:p w14:paraId="5C2DE31B" w14:textId="77777777" w:rsidR="00232ED3" w:rsidRPr="00232ED3" w:rsidRDefault="00232ED3" w:rsidP="00232ED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2ED3">
        <w:rPr>
          <w:rFonts w:ascii="Times New Roman" w:hAnsi="Times New Roman" w:cs="Times New Roman"/>
          <w:lang w:val="en-US"/>
        </w:rPr>
        <w:t>facebook.com/peterhof.museum</w:t>
      </w:r>
    </w:p>
    <w:p w14:paraId="676E5826" w14:textId="0BD43FAB" w:rsidR="00232ED3" w:rsidRDefault="00232ED3" w:rsidP="00232E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232ED3" w:rsidSect="004C2986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  <w:r w:rsidRPr="00232ED3">
        <w:rPr>
          <w:rFonts w:ascii="Times New Roman" w:hAnsi="Times New Roman" w:cs="Times New Roman"/>
          <w:lang w:val="en-US"/>
        </w:rPr>
        <w:t>instagram.com/</w:t>
      </w:r>
      <w:r w:rsidR="00590DE0">
        <w:rPr>
          <w:rFonts w:ascii="Times New Roman" w:hAnsi="Times New Roman" w:cs="Times New Roman"/>
          <w:lang w:val="en-US"/>
        </w:rPr>
        <w:t>peterhof_museum</w:t>
      </w:r>
      <w:bookmarkStart w:id="0" w:name="_GoBack"/>
      <w:bookmarkEnd w:id="0"/>
    </w:p>
    <w:p w14:paraId="5DEC5D94" w14:textId="45864DE1" w:rsidR="0014708F" w:rsidRPr="00232ED3" w:rsidRDefault="0014708F" w:rsidP="0014708F">
      <w:p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</w:p>
    <w:sectPr w:rsidR="0014708F" w:rsidRPr="00232ED3" w:rsidSect="001470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0E"/>
    <w:rsid w:val="000161BB"/>
    <w:rsid w:val="0009107C"/>
    <w:rsid w:val="000E18A1"/>
    <w:rsid w:val="000E2DDF"/>
    <w:rsid w:val="00105077"/>
    <w:rsid w:val="0014708F"/>
    <w:rsid w:val="001F36F8"/>
    <w:rsid w:val="00232ED3"/>
    <w:rsid w:val="00297B92"/>
    <w:rsid w:val="003565C7"/>
    <w:rsid w:val="0038675E"/>
    <w:rsid w:val="003936CC"/>
    <w:rsid w:val="003A1968"/>
    <w:rsid w:val="003F4266"/>
    <w:rsid w:val="004A6A21"/>
    <w:rsid w:val="00590DE0"/>
    <w:rsid w:val="005F7BC8"/>
    <w:rsid w:val="006A08B7"/>
    <w:rsid w:val="006A3B96"/>
    <w:rsid w:val="0079140E"/>
    <w:rsid w:val="00805E27"/>
    <w:rsid w:val="008851B4"/>
    <w:rsid w:val="009F2497"/>
    <w:rsid w:val="00B26527"/>
    <w:rsid w:val="00B93C54"/>
    <w:rsid w:val="00B974CC"/>
    <w:rsid w:val="00BB6C04"/>
    <w:rsid w:val="00C21519"/>
    <w:rsid w:val="00D04092"/>
    <w:rsid w:val="00DA6DCF"/>
    <w:rsid w:val="00EA52DF"/>
    <w:rsid w:val="00EC520A"/>
    <w:rsid w:val="00F2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F362"/>
  <w15:chartTrackingRefBased/>
  <w15:docId w15:val="{E38A3E99-C21A-4E04-A86A-5A9DCADD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708F"/>
    <w:rPr>
      <w:i/>
      <w:iCs/>
    </w:rPr>
  </w:style>
  <w:style w:type="character" w:styleId="a5">
    <w:name w:val="Hyperlink"/>
    <w:basedOn w:val="a0"/>
    <w:uiPriority w:val="99"/>
    <w:unhideWhenUsed/>
    <w:rsid w:val="00232E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5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41007">
                      <w:blockQuote w:val="1"/>
                      <w:marLeft w:val="7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8" w:color="005F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6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1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terhofmuseu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oganesyants</dc:creator>
  <cp:keywords/>
  <dc:description/>
  <cp:lastModifiedBy>Мария Сергеевна Оганесьянц</cp:lastModifiedBy>
  <cp:revision>11</cp:revision>
  <dcterms:created xsi:type="dcterms:W3CDTF">2018-12-17T08:50:00Z</dcterms:created>
  <dcterms:modified xsi:type="dcterms:W3CDTF">2018-12-19T15:08:00Z</dcterms:modified>
</cp:coreProperties>
</file>